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99" w:rsidRDefault="00E82299" w:rsidP="006120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852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МИНИСТ</w:t>
      </w:r>
      <w:r w:rsidR="00BA05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ЕР</w:t>
      </w:r>
      <w:r w:rsidRPr="00D852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СТВО ОБРАЗОВАНИЯ И НАУКИ РЕСПУБЛИКИ КАЗАХСТАН</w:t>
      </w:r>
    </w:p>
    <w:p w:rsidR="00BB4B4D" w:rsidRPr="00D852FC" w:rsidRDefault="00BB4B4D" w:rsidP="006120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A05A4" w:rsidRDefault="00E82299" w:rsidP="006120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852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Актюбинский региональный государственный университет им.К.Жубанова</w:t>
      </w:r>
      <w:r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4043F" w:rsidRDefault="00BA05A4" w:rsidP="00BA0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852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Информационное письмо</w:t>
      </w:r>
    </w:p>
    <w:p w:rsidR="00BB4B4D" w:rsidRPr="0044043F" w:rsidRDefault="00BB4B4D" w:rsidP="00BA0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A05A4" w:rsidRPr="00D852FC" w:rsidRDefault="00BA05A4" w:rsidP="00BA0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 проведении международного форума</w:t>
      </w:r>
    </w:p>
    <w:p w:rsidR="006128DC" w:rsidRPr="00D852FC" w:rsidRDefault="00BA05A4" w:rsidP="00BA0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 w:rsidRPr="00D852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E82299" w:rsidRPr="00D852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«Менеджмент по обеспечению качества образования</w:t>
      </w:r>
    </w:p>
    <w:p w:rsidR="00E82299" w:rsidRPr="00D852FC" w:rsidRDefault="00E82299" w:rsidP="00E822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852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 системе высшего образования Казахстана»</w:t>
      </w:r>
    </w:p>
    <w:p w:rsidR="00E82299" w:rsidRPr="00D852FC" w:rsidRDefault="00E82299" w:rsidP="00E822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4B4D" w:rsidRDefault="00E82299" w:rsidP="00BA0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18-19 апреля 2019 года</w:t>
      </w:r>
    </w:p>
    <w:p w:rsidR="006128DC" w:rsidRDefault="00BA05A4" w:rsidP="00BA0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82299"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Start"/>
      <w:r w:rsidR="00E82299"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.А</w:t>
      </w:r>
      <w:proofErr w:type="gramEnd"/>
      <w:r w:rsidR="00E82299"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ктобе</w:t>
      </w:r>
      <w:proofErr w:type="spellEnd"/>
    </w:p>
    <w:p w:rsidR="00BA05A4" w:rsidRPr="00D852FC" w:rsidRDefault="00BA05A4" w:rsidP="006120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2299" w:rsidRPr="0044043F" w:rsidRDefault="00E82299" w:rsidP="00E822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Актюбинский региональный государственный университет им.</w:t>
      </w:r>
      <w:r w:rsidR="00BA0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К.</w:t>
      </w:r>
      <w:r w:rsidR="0044043F" w:rsidRPr="00440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Жубанова</w:t>
      </w:r>
      <w:proofErr w:type="spellEnd"/>
      <w:r w:rsidRPr="00D852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6128DC" w:rsidRPr="00D852F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информирует </w:t>
      </w:r>
      <w:r w:rsidRPr="00D852F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 проведении</w:t>
      </w:r>
      <w:r w:rsidRPr="00D852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5763FD" w:rsidRPr="00D852F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18-19 апреля 2019 года</w:t>
      </w:r>
      <w:r w:rsidR="005763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Международного </w:t>
      </w:r>
      <w:r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ф</w:t>
      </w:r>
      <w:proofErr w:type="spellStart"/>
      <w:r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орума</w:t>
      </w:r>
      <w:proofErr w:type="spellEnd"/>
      <w:r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«Менеджмент по обеспечению качества образования в системе высшего образования Казахстана»</w:t>
      </w:r>
      <w:r w:rsidR="006128DC"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="006128DC" w:rsidRPr="0044043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г</w:t>
      </w:r>
      <w:proofErr w:type="gramStart"/>
      <w:r w:rsidR="006128DC" w:rsidRPr="0044043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.А</w:t>
      </w:r>
      <w:proofErr w:type="gramEnd"/>
      <w:r w:rsidR="006128DC" w:rsidRPr="0044043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ктобе</w:t>
      </w:r>
      <w:proofErr w:type="spellEnd"/>
      <w:r w:rsidR="006128DC" w:rsidRPr="0044043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, </w:t>
      </w:r>
      <w:proofErr w:type="spellStart"/>
      <w:r w:rsidR="006128DC" w:rsidRPr="0044043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пр.А.Молдагуловой</w:t>
      </w:r>
      <w:proofErr w:type="spellEnd"/>
      <w:r w:rsidR="006128DC" w:rsidRPr="0044043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34</w:t>
      </w:r>
      <w:r w:rsidR="00BB4B4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, </w:t>
      </w:r>
      <w:proofErr w:type="spellStart"/>
      <w:r w:rsidR="00BB4B4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Жастар</w:t>
      </w:r>
      <w:proofErr w:type="spellEnd"/>
      <w:r w:rsidR="00BB4B4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="00BB4B4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Сарайы</w:t>
      </w:r>
      <w:proofErr w:type="spellEnd"/>
      <w:r w:rsidR="006128DC" w:rsidRPr="0044043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).</w:t>
      </w:r>
    </w:p>
    <w:p w:rsidR="00E82299" w:rsidRPr="00D852FC" w:rsidRDefault="005763FD" w:rsidP="00E822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форума -</w:t>
      </w:r>
      <w:r w:rsidR="00E82299"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создание условий  для развития менеджмента по обеспечению качества образования в системе высшего образования Казахстана, повышение потенциала высшего образования на опыте зарубежных вузов-партнеров, построение эффективного партнёрства. </w:t>
      </w:r>
    </w:p>
    <w:p w:rsidR="00BB4B4D" w:rsidRDefault="00E82299" w:rsidP="00E822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2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рамках работы Форума планируется </w:t>
      </w:r>
      <w:r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проведение пленарных </w:t>
      </w:r>
      <w:r w:rsidR="006128DC"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заседаний</w:t>
      </w:r>
      <w:r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круглых столов, тематических дискуссионных площадок, в ходе которых на компетентном, экспертном уровне  будет </w:t>
      </w:r>
      <w:r w:rsidR="00C51A6E"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представлена </w:t>
      </w:r>
      <w:r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оценка состоянию развития менеджмента по обеспечению качества образования, разработаны предложения по созданию условий для устойчивого развития качества образования в системе высшего образования Казахстана. Планируется проведение </w:t>
      </w:r>
      <w:r w:rsidR="00BB4B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</w:t>
      </w:r>
      <w:r w:rsidR="00C51A6E"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семинаров</w:t>
      </w:r>
      <w:r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участием ведущих экспертов России, Беларуси, Польши,</w:t>
      </w:r>
      <w:r w:rsidR="006128DC"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Турции, </w:t>
      </w:r>
      <w:r w:rsidR="005763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Китая,</w:t>
      </w:r>
      <w:r w:rsidR="006128DC"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Кореи</w:t>
      </w:r>
      <w:r w:rsidR="005763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</w:t>
      </w:r>
      <w:proofErr w:type="gramStart"/>
      <w:r w:rsidR="005763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BB4B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E82299" w:rsidRPr="00D852FC" w:rsidRDefault="00E82299" w:rsidP="00E822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2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работе Форума </w:t>
      </w:r>
      <w:r w:rsidR="005763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планируется</w:t>
      </w:r>
      <w:r w:rsidRPr="00D852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участие</w:t>
      </w:r>
      <w:r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BB4B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представителей Министерства</w:t>
      </w:r>
      <w:r w:rsidR="00C51A6E"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и науки РК, </w:t>
      </w:r>
      <w:r w:rsidR="005763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представителей</w:t>
      </w:r>
      <w:r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органов власти</w:t>
      </w:r>
      <w:r w:rsidR="00C51A6E"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регионального</w:t>
      </w:r>
      <w:r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уровня, </w:t>
      </w:r>
      <w:r w:rsidR="00BB4B4D"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представител</w:t>
      </w:r>
      <w:r w:rsidR="00BB4B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</w:t>
      </w:r>
      <w:r w:rsidR="00BB4B4D"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отечественных и зарубежных вузов-партнеров</w:t>
      </w:r>
      <w:r w:rsidR="00BB4B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BB4B4D"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</w:t>
      </w:r>
      <w:r w:rsidR="00BB4B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</w:t>
      </w:r>
      <w:r w:rsidR="00BB4B4D"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дипломатических ведомств,</w:t>
      </w:r>
      <w:r w:rsidR="00BB4B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B4B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представителей производственных предприятий и промышленных компаний</w:t>
      </w:r>
      <w:r w:rsidR="00BB4B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эксперт</w:t>
      </w:r>
      <w:r w:rsidR="005763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r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современным социальным технологиям, представляющие ведущие центры развития общественной деятельности республиканского</w:t>
      </w:r>
      <w:r w:rsidR="00C51A6E" w:rsidRPr="00D85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регионального уровня. </w:t>
      </w:r>
    </w:p>
    <w:p w:rsidR="00BB4B4D" w:rsidRDefault="00E82299" w:rsidP="005763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Приглашаем</w:t>
      </w:r>
      <w:r w:rsidRPr="0061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принять участие в работе  Форума, выступить </w:t>
      </w:r>
      <w:r w:rsidR="005763F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1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8DC" w:rsidRPr="006100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</w:t>
      </w:r>
      <w:r w:rsidR="005763F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128DC" w:rsidRPr="0061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пленарном заседании. </w:t>
      </w:r>
    </w:p>
    <w:p w:rsidR="00E82299" w:rsidRPr="00610072" w:rsidRDefault="00E82299" w:rsidP="005763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0072">
        <w:rPr>
          <w:rFonts w:ascii="Times New Roman" w:hAnsi="Times New Roman" w:cs="Times New Roman"/>
          <w:sz w:val="24"/>
          <w:szCs w:val="24"/>
        </w:rPr>
        <w:t xml:space="preserve">Доклады принимаются </w:t>
      </w:r>
      <w:r w:rsidRPr="0061007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0072">
        <w:rPr>
          <w:rFonts w:ascii="Times New Roman" w:hAnsi="Times New Roman" w:cs="Times New Roman"/>
          <w:sz w:val="24"/>
          <w:szCs w:val="24"/>
        </w:rPr>
        <w:t xml:space="preserve"> </w:t>
      </w:r>
      <w:r w:rsidR="00BB4B4D">
        <w:rPr>
          <w:rFonts w:ascii="Times New Roman" w:hAnsi="Times New Roman" w:cs="Times New Roman"/>
          <w:sz w:val="24"/>
          <w:szCs w:val="24"/>
        </w:rPr>
        <w:t>21</w:t>
      </w:r>
      <w:r w:rsidR="00BA05A4" w:rsidRPr="00610072">
        <w:rPr>
          <w:rFonts w:ascii="Times New Roman" w:hAnsi="Times New Roman" w:cs="Times New Roman"/>
          <w:sz w:val="24"/>
          <w:szCs w:val="24"/>
        </w:rPr>
        <w:t xml:space="preserve"> </w:t>
      </w:r>
      <w:r w:rsidR="00BB4B4D">
        <w:rPr>
          <w:rFonts w:ascii="Times New Roman" w:hAnsi="Times New Roman" w:cs="Times New Roman"/>
          <w:sz w:val="24"/>
          <w:szCs w:val="24"/>
        </w:rPr>
        <w:t>января</w:t>
      </w:r>
      <w:r w:rsidRPr="00610072">
        <w:rPr>
          <w:rFonts w:ascii="Times New Roman" w:hAnsi="Times New Roman" w:cs="Times New Roman"/>
          <w:sz w:val="24"/>
          <w:szCs w:val="24"/>
        </w:rPr>
        <w:t xml:space="preserve"> 2019 года  до </w:t>
      </w:r>
      <w:r w:rsidR="00BB4B4D">
        <w:rPr>
          <w:rFonts w:ascii="Times New Roman" w:hAnsi="Times New Roman" w:cs="Times New Roman"/>
          <w:sz w:val="24"/>
          <w:szCs w:val="24"/>
        </w:rPr>
        <w:t>01</w:t>
      </w:r>
      <w:r w:rsidRPr="00610072">
        <w:rPr>
          <w:rFonts w:ascii="Times New Roman" w:hAnsi="Times New Roman" w:cs="Times New Roman"/>
          <w:sz w:val="24"/>
          <w:szCs w:val="24"/>
        </w:rPr>
        <w:t xml:space="preserve"> </w:t>
      </w:r>
      <w:r w:rsidR="00BB4B4D">
        <w:rPr>
          <w:rFonts w:ascii="Times New Roman" w:hAnsi="Times New Roman" w:cs="Times New Roman"/>
          <w:sz w:val="24"/>
          <w:szCs w:val="24"/>
        </w:rPr>
        <w:t>апреля</w:t>
      </w:r>
      <w:r w:rsidRPr="00610072">
        <w:rPr>
          <w:rFonts w:ascii="Times New Roman" w:hAnsi="Times New Roman" w:cs="Times New Roman"/>
          <w:sz w:val="24"/>
          <w:szCs w:val="24"/>
        </w:rPr>
        <w:t xml:space="preserve"> 2019 года </w:t>
      </w:r>
      <w:r w:rsidR="00BA05A4" w:rsidRPr="00610072">
        <w:rPr>
          <w:rFonts w:ascii="Times New Roman" w:hAnsi="Times New Roman" w:cs="Times New Roman"/>
          <w:sz w:val="24"/>
          <w:szCs w:val="24"/>
        </w:rPr>
        <w:t>по</w:t>
      </w:r>
      <w:r w:rsidRPr="00610072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BA05A4" w:rsidRPr="00610072">
        <w:rPr>
          <w:rFonts w:ascii="Times New Roman" w:hAnsi="Times New Roman" w:cs="Times New Roman"/>
          <w:sz w:val="24"/>
          <w:szCs w:val="24"/>
        </w:rPr>
        <w:t>ому</w:t>
      </w:r>
      <w:r w:rsidRPr="00610072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BA05A4" w:rsidRPr="00610072">
        <w:rPr>
          <w:rFonts w:ascii="Times New Roman" w:hAnsi="Times New Roman" w:cs="Times New Roman"/>
          <w:sz w:val="24"/>
          <w:szCs w:val="24"/>
        </w:rPr>
        <w:t>у</w:t>
      </w:r>
      <w:r w:rsidRPr="00610072">
        <w:rPr>
          <w:rFonts w:ascii="Times New Roman" w:hAnsi="Times New Roman" w:cs="Times New Roman"/>
          <w:sz w:val="24"/>
          <w:szCs w:val="24"/>
        </w:rPr>
        <w:t>:</w:t>
      </w:r>
      <w:r w:rsidRPr="0061007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610072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kk-KZ"/>
          </w:rPr>
          <w:t>arsu.forum2019@mail.ru</w:t>
        </w:r>
      </w:hyperlink>
      <w:r w:rsidR="00BB4B4D"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kk-KZ"/>
        </w:rPr>
        <w:t>.</w:t>
      </w:r>
    </w:p>
    <w:p w:rsidR="00E82299" w:rsidRPr="001F1A33" w:rsidRDefault="00E82299" w:rsidP="00E8229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610072">
        <w:rPr>
          <w:b w:val="0"/>
          <w:sz w:val="24"/>
          <w:szCs w:val="24"/>
          <w:lang w:val="kk-KZ"/>
        </w:rPr>
        <w:t>Доклады после экспертных заключений</w:t>
      </w:r>
      <w:r w:rsidR="00D852FC" w:rsidRPr="00610072">
        <w:rPr>
          <w:b w:val="0"/>
          <w:sz w:val="24"/>
          <w:szCs w:val="24"/>
          <w:lang w:val="kk-KZ"/>
        </w:rPr>
        <w:t xml:space="preserve"> редакционного совета</w:t>
      </w:r>
      <w:r w:rsidRPr="00610072">
        <w:rPr>
          <w:b w:val="0"/>
          <w:sz w:val="24"/>
          <w:szCs w:val="24"/>
          <w:lang w:val="kk-KZ"/>
        </w:rPr>
        <w:t xml:space="preserve"> будут опубликованы в виде статей </w:t>
      </w:r>
      <w:r w:rsidRPr="00610072">
        <w:rPr>
          <w:b w:val="0"/>
          <w:sz w:val="24"/>
          <w:szCs w:val="24"/>
        </w:rPr>
        <w:t xml:space="preserve">в журнале Независимого агентства аккредитации и рейтинга (НААР) </w:t>
      </w:r>
      <w:r w:rsidRPr="00716F85">
        <w:rPr>
          <w:sz w:val="24"/>
          <w:szCs w:val="24"/>
        </w:rPr>
        <w:t>«</w:t>
      </w:r>
      <w:r w:rsidRPr="00716F85">
        <w:rPr>
          <w:sz w:val="24"/>
          <w:szCs w:val="24"/>
          <w:lang w:val="en-US"/>
        </w:rPr>
        <w:t>Education</w:t>
      </w:r>
      <w:r w:rsidRPr="00716F85">
        <w:rPr>
          <w:sz w:val="24"/>
          <w:szCs w:val="24"/>
        </w:rPr>
        <w:t>»</w:t>
      </w:r>
      <w:r w:rsidRPr="00610072">
        <w:rPr>
          <w:b w:val="0"/>
          <w:sz w:val="24"/>
          <w:szCs w:val="24"/>
        </w:rPr>
        <w:t>, в и</w:t>
      </w:r>
      <w:r w:rsidRPr="00610072">
        <w:rPr>
          <w:b w:val="0"/>
          <w:bCs w:val="0"/>
          <w:sz w:val="24"/>
          <w:szCs w:val="24"/>
        </w:rPr>
        <w:t xml:space="preserve">нформационно-аналитическом журнале </w:t>
      </w:r>
      <w:r w:rsidR="00716F85">
        <w:rPr>
          <w:bCs w:val="0"/>
          <w:sz w:val="24"/>
          <w:szCs w:val="24"/>
        </w:rPr>
        <w:t>«</w:t>
      </w:r>
      <w:r w:rsidR="00BB4B4D">
        <w:rPr>
          <w:bCs w:val="0"/>
          <w:sz w:val="24"/>
          <w:szCs w:val="24"/>
        </w:rPr>
        <w:t>Высшая школа Казахстана</w:t>
      </w:r>
      <w:r w:rsidRPr="00716F85">
        <w:rPr>
          <w:bCs w:val="0"/>
          <w:sz w:val="24"/>
          <w:szCs w:val="24"/>
        </w:rPr>
        <w:t xml:space="preserve">» </w:t>
      </w:r>
      <w:r w:rsidRPr="00610072">
        <w:rPr>
          <w:b w:val="0"/>
          <w:bCs w:val="0"/>
          <w:sz w:val="24"/>
          <w:szCs w:val="24"/>
        </w:rPr>
        <w:t xml:space="preserve"> и в научном журнале </w:t>
      </w:r>
      <w:r w:rsidRPr="00716F85">
        <w:rPr>
          <w:bCs w:val="0"/>
          <w:sz w:val="24"/>
          <w:szCs w:val="24"/>
        </w:rPr>
        <w:t xml:space="preserve">«Вестник АРГУ </w:t>
      </w:r>
      <w:proofErr w:type="spellStart"/>
      <w:r w:rsidRPr="00716F85">
        <w:rPr>
          <w:bCs w:val="0"/>
          <w:sz w:val="24"/>
          <w:szCs w:val="24"/>
        </w:rPr>
        <w:t>им.К.Жубанова</w:t>
      </w:r>
      <w:proofErr w:type="spellEnd"/>
      <w:r w:rsidRPr="00716F85">
        <w:rPr>
          <w:bCs w:val="0"/>
          <w:sz w:val="24"/>
          <w:szCs w:val="24"/>
        </w:rPr>
        <w:t xml:space="preserve">». </w:t>
      </w:r>
    </w:p>
    <w:p w:rsidR="004C1AE3" w:rsidRPr="008C0442" w:rsidRDefault="004C1AE3" w:rsidP="00E8229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</w:p>
    <w:p w:rsidR="008C0442" w:rsidRDefault="008C0442" w:rsidP="00610072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</w:p>
    <w:p w:rsidR="00716F85" w:rsidRPr="00BB4B4D" w:rsidRDefault="00BB4B4D" w:rsidP="00610072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>
        <w:rPr>
          <w:b w:val="0"/>
          <w:bCs w:val="0"/>
          <w:sz w:val="24"/>
          <w:szCs w:val="24"/>
        </w:rPr>
        <w:t xml:space="preserve">Ждем Ваших </w:t>
      </w:r>
      <w:r w:rsidR="00E57480">
        <w:rPr>
          <w:b w:val="0"/>
          <w:bCs w:val="0"/>
          <w:sz w:val="24"/>
          <w:szCs w:val="24"/>
          <w:lang w:val="kk-KZ"/>
        </w:rPr>
        <w:t xml:space="preserve">мнений и </w:t>
      </w:r>
      <w:r>
        <w:rPr>
          <w:b w:val="0"/>
          <w:bCs w:val="0"/>
          <w:sz w:val="24"/>
          <w:szCs w:val="24"/>
        </w:rPr>
        <w:t>предложений!</w:t>
      </w:r>
    </w:p>
    <w:p w:rsidR="009349EE" w:rsidRDefault="009349EE" w:rsidP="00EF60C3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F2A22" w:rsidRPr="00457B3A" w:rsidRDefault="00E82299" w:rsidP="00EF60C3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7B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 уважением,</w:t>
      </w:r>
      <w:r w:rsidRPr="00457B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="006128DC" w:rsidRPr="00457B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Организационный комитет </w:t>
      </w:r>
    </w:p>
    <w:p w:rsidR="00610072" w:rsidRPr="007C0C38" w:rsidRDefault="00610072" w:rsidP="007C0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60C3" w:rsidRPr="00537B83" w:rsidRDefault="00EF60C3" w:rsidP="007C0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0E7" w:rsidRPr="00E57480" w:rsidRDefault="006120E7" w:rsidP="002A571C">
      <w:pPr>
        <w:rPr>
          <w:rFonts w:ascii="Times New Roman" w:hAnsi="Times New Roman" w:cs="Times New Roman"/>
          <w:sz w:val="24"/>
          <w:szCs w:val="24"/>
          <w:lang w:val="kk-KZ" w:eastAsia="zh-CN"/>
        </w:rPr>
      </w:pPr>
      <w:bookmarkStart w:id="0" w:name="_GoBack"/>
      <w:bookmarkEnd w:id="0"/>
    </w:p>
    <w:sectPr w:rsidR="006120E7" w:rsidRPr="00E5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44F1"/>
    <w:multiLevelType w:val="multilevel"/>
    <w:tmpl w:val="451E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60C40"/>
    <w:multiLevelType w:val="hybridMultilevel"/>
    <w:tmpl w:val="65F2744C"/>
    <w:lvl w:ilvl="0" w:tplc="ABAC8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6975E1"/>
    <w:multiLevelType w:val="multilevel"/>
    <w:tmpl w:val="F128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D7"/>
    <w:rsid w:val="00036917"/>
    <w:rsid w:val="00072FDF"/>
    <w:rsid w:val="000F2A22"/>
    <w:rsid w:val="001D43A4"/>
    <w:rsid w:val="001F1A33"/>
    <w:rsid w:val="00203278"/>
    <w:rsid w:val="00233A4B"/>
    <w:rsid w:val="002A571C"/>
    <w:rsid w:val="0044043F"/>
    <w:rsid w:val="00457B3A"/>
    <w:rsid w:val="004C1AE3"/>
    <w:rsid w:val="00537B83"/>
    <w:rsid w:val="005763FD"/>
    <w:rsid w:val="00610072"/>
    <w:rsid w:val="006120E7"/>
    <w:rsid w:val="006128DC"/>
    <w:rsid w:val="00655FF8"/>
    <w:rsid w:val="00686DA7"/>
    <w:rsid w:val="00694642"/>
    <w:rsid w:val="006C49D7"/>
    <w:rsid w:val="006E70FB"/>
    <w:rsid w:val="00710036"/>
    <w:rsid w:val="00716F85"/>
    <w:rsid w:val="007A5104"/>
    <w:rsid w:val="007C0C38"/>
    <w:rsid w:val="007C4848"/>
    <w:rsid w:val="00817410"/>
    <w:rsid w:val="0086211E"/>
    <w:rsid w:val="008C0442"/>
    <w:rsid w:val="008F03DC"/>
    <w:rsid w:val="009349EE"/>
    <w:rsid w:val="009777B6"/>
    <w:rsid w:val="00A1079B"/>
    <w:rsid w:val="00B34353"/>
    <w:rsid w:val="00B4193F"/>
    <w:rsid w:val="00BA05A4"/>
    <w:rsid w:val="00BA4714"/>
    <w:rsid w:val="00BB4B4D"/>
    <w:rsid w:val="00BD25F0"/>
    <w:rsid w:val="00C51A6E"/>
    <w:rsid w:val="00D1141C"/>
    <w:rsid w:val="00D143B8"/>
    <w:rsid w:val="00D852FC"/>
    <w:rsid w:val="00DF4573"/>
    <w:rsid w:val="00E50184"/>
    <w:rsid w:val="00E57480"/>
    <w:rsid w:val="00E7013A"/>
    <w:rsid w:val="00E82299"/>
    <w:rsid w:val="00EF60C3"/>
    <w:rsid w:val="00F2264B"/>
    <w:rsid w:val="00F8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D7"/>
  </w:style>
  <w:style w:type="paragraph" w:styleId="2">
    <w:name w:val="heading 2"/>
    <w:basedOn w:val="a"/>
    <w:link w:val="20"/>
    <w:uiPriority w:val="9"/>
    <w:qFormat/>
    <w:rsid w:val="006C4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9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C49D7"/>
    <w:rPr>
      <w:color w:val="0000FF"/>
      <w:u w:val="single"/>
    </w:rPr>
  </w:style>
  <w:style w:type="paragraph" w:styleId="a4">
    <w:name w:val="No Spacing"/>
    <w:uiPriority w:val="1"/>
    <w:qFormat/>
    <w:rsid w:val="000F2A2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1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2F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A5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D7"/>
  </w:style>
  <w:style w:type="paragraph" w:styleId="2">
    <w:name w:val="heading 2"/>
    <w:basedOn w:val="a"/>
    <w:link w:val="20"/>
    <w:uiPriority w:val="9"/>
    <w:qFormat/>
    <w:rsid w:val="006C4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9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C49D7"/>
    <w:rPr>
      <w:color w:val="0000FF"/>
      <w:u w:val="single"/>
    </w:rPr>
  </w:style>
  <w:style w:type="paragraph" w:styleId="a4">
    <w:name w:val="No Spacing"/>
    <w:uiPriority w:val="1"/>
    <w:qFormat/>
    <w:rsid w:val="000F2A2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1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2F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A5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c.ars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2019-01-28T09:09:00Z</cp:lastPrinted>
  <dcterms:created xsi:type="dcterms:W3CDTF">2019-04-10T11:25:00Z</dcterms:created>
  <dcterms:modified xsi:type="dcterms:W3CDTF">2019-04-10T11:25:00Z</dcterms:modified>
</cp:coreProperties>
</file>